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14" w:type="dxa"/>
        <w:tblInd w:w="-17" w:type="dxa"/>
        <w:tblCellMar>
          <w:left w:w="415" w:type="dxa"/>
          <w:bottom w:w="73" w:type="dxa"/>
        </w:tblCellMar>
        <w:tblLook w:val="04A0" w:firstRow="1" w:lastRow="0" w:firstColumn="1" w:lastColumn="0" w:noHBand="0" w:noVBand="1"/>
      </w:tblPr>
      <w:tblGrid>
        <w:gridCol w:w="10814"/>
      </w:tblGrid>
      <w:tr w:rsidR="00BB77C6" w14:paraId="4602B153" w14:textId="77777777" w:rsidTr="00AD2745">
        <w:trPr>
          <w:trHeight w:val="2710"/>
        </w:trPr>
        <w:tc>
          <w:tcPr>
            <w:tcW w:w="10814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  <w:vAlign w:val="bottom"/>
          </w:tcPr>
          <w:p w14:paraId="57D73543" w14:textId="77777777" w:rsidR="00BB77C6" w:rsidRDefault="00AD2745">
            <w:pPr>
              <w:tabs>
                <w:tab w:val="center" w:pos="5012"/>
              </w:tabs>
              <w:spacing w:after="7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B3184A1" wp14:editId="35BA064E">
                  <wp:simplePos x="0" y="0"/>
                  <wp:positionH relativeFrom="column">
                    <wp:posOffset>263651</wp:posOffset>
                  </wp:positionH>
                  <wp:positionV relativeFrom="paragraph">
                    <wp:posOffset>127944</wp:posOffset>
                  </wp:positionV>
                  <wp:extent cx="816610" cy="1639570"/>
                  <wp:effectExtent l="0" t="0" r="0" b="0"/>
                  <wp:wrapSquare wrapText="bothSides"/>
                  <wp:docPr id="175" name="Picture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C90B4E1" wp14:editId="1677EDB6">
                  <wp:simplePos x="0" y="0"/>
                  <wp:positionH relativeFrom="column">
                    <wp:posOffset>5985640</wp:posOffset>
                  </wp:positionH>
                  <wp:positionV relativeFrom="paragraph">
                    <wp:posOffset>365638</wp:posOffset>
                  </wp:positionV>
                  <wp:extent cx="835025" cy="1066800"/>
                  <wp:effectExtent l="0" t="0" r="0" b="0"/>
                  <wp:wrapSquare wrapText="bothSides"/>
                  <wp:docPr id="170" name="Picture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b/>
                <w:sz w:val="26"/>
                <w:vertAlign w:val="superscript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26"/>
                <w:vertAlign w:val="superscript"/>
              </w:rPr>
              <w:tab/>
            </w:r>
            <w:r>
              <w:rPr>
                <w:rFonts w:ascii="Verdana" w:eastAsia="Verdana" w:hAnsi="Verdana" w:cs="Verdana"/>
                <w:b/>
                <w:sz w:val="36"/>
              </w:rPr>
              <w:t xml:space="preserve">St Joseph’s Church </w:t>
            </w:r>
          </w:p>
          <w:p w14:paraId="76233596" w14:textId="77777777" w:rsidR="00BB77C6" w:rsidRDefault="00AD2745">
            <w:pPr>
              <w:spacing w:after="0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b/>
                <w:sz w:val="28"/>
              </w:rPr>
              <w:t>Wealdstone and Harrow Weald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</w:t>
            </w:r>
          </w:p>
          <w:p w14:paraId="3FCBAB10" w14:textId="77777777" w:rsidR="00BB77C6" w:rsidRDefault="00AD2745">
            <w:pPr>
              <w:spacing w:after="34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7"/>
              </w:rPr>
              <w:t xml:space="preserve">Served by the Society of the Divine Saviour – The Salvatorians </w:t>
            </w:r>
          </w:p>
          <w:p w14:paraId="036E4A20" w14:textId="77777777" w:rsidR="00BB77C6" w:rsidRDefault="00AD2745">
            <w:pPr>
              <w:spacing w:after="0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Parish Priest: Father Thomas Malal SDS</w:t>
            </w: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  <w:p w14:paraId="391E61C7" w14:textId="77777777" w:rsidR="00BB77C6" w:rsidRDefault="00AD2745">
            <w:pPr>
              <w:spacing w:after="0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Assistant Priests: Father Frank Waters SDS; Father Mario Lainez SDS  </w:t>
            </w:r>
          </w:p>
          <w:p w14:paraId="5D99D2F4" w14:textId="77777777" w:rsidR="00BB77C6" w:rsidRDefault="00AD2745">
            <w:pPr>
              <w:spacing w:after="0"/>
              <w:ind w:left="1181" w:right="59" w:firstLine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191 High Road, Harrow Weald, HA3 5EE </w:t>
            </w:r>
          </w:p>
          <w:p w14:paraId="713EB54D" w14:textId="77777777" w:rsidR="00BB77C6" w:rsidRDefault="00AD2745">
            <w:pPr>
              <w:spacing w:after="0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>Tel: 020 8427 1955</w:t>
            </w:r>
            <w:r>
              <w:rPr>
                <w:rFonts w:ascii="Verdana" w:eastAsia="Verdana" w:hAnsi="Verdana" w:cs="Verdana"/>
                <w:sz w:val="20"/>
              </w:rPr>
              <w:t xml:space="preserve">, </w:t>
            </w:r>
            <w:r>
              <w:rPr>
                <w:rFonts w:ascii="Verdana" w:eastAsia="Verdana" w:hAnsi="Verdana" w:cs="Verdana"/>
                <w:sz w:val="18"/>
              </w:rPr>
              <w:t xml:space="preserve">email: office@catholicwealdstone.org </w:t>
            </w:r>
          </w:p>
          <w:p w14:paraId="0DBE42F0" w14:textId="77777777" w:rsidR="00BB77C6" w:rsidRDefault="00AD2745">
            <w:pPr>
              <w:spacing w:after="24"/>
              <w:ind w:left="0" w:right="59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Parish Office: Mon &amp; Tues 9am-2pm; Wed-Fri 9am-4pm </w:t>
            </w:r>
          </w:p>
          <w:p w14:paraId="571A9D52" w14:textId="77777777" w:rsidR="00D576BF" w:rsidRPr="00D576BF" w:rsidRDefault="00D576BF" w:rsidP="00D576BF">
            <w:pPr>
              <w:spacing w:after="0"/>
              <w:ind w:left="0" w:right="362" w:firstLine="0"/>
              <w:jc w:val="center"/>
              <w:rPr>
                <w:rFonts w:ascii="Verdana" w:eastAsia="Verdana" w:hAnsi="Verdana" w:cs="Verdana"/>
                <w:i/>
                <w:sz w:val="17"/>
              </w:rPr>
            </w:pPr>
            <w:r w:rsidRPr="00D576BF">
              <w:rPr>
                <w:rFonts w:ascii="Verdana" w:eastAsia="Verdana" w:hAnsi="Verdana" w:cs="Verdana"/>
                <w:b/>
                <w:i/>
                <w:sz w:val="17"/>
              </w:rPr>
              <w:t xml:space="preserve">www.catholicwealdstone.org </w:t>
            </w:r>
            <w:r w:rsidRPr="00D576BF">
              <w:rPr>
                <w:rFonts w:ascii="Verdana" w:eastAsia="Verdana" w:hAnsi="Verdana" w:cs="Verdana"/>
                <w:i/>
                <w:sz w:val="17"/>
                <w:vertAlign w:val="superscript"/>
              </w:rPr>
              <w:t xml:space="preserve"> </w:t>
            </w:r>
          </w:p>
          <w:p w14:paraId="33122C1B" w14:textId="77777777" w:rsidR="00BB77C6" w:rsidRDefault="00AD2745">
            <w:pPr>
              <w:spacing w:after="0"/>
              <w:ind w:left="0" w:right="362" w:firstLine="0"/>
              <w:jc w:val="center"/>
            </w:pPr>
            <w:r>
              <w:rPr>
                <w:rFonts w:ascii="Verdana" w:eastAsia="Verdana" w:hAnsi="Verdana" w:cs="Verdana"/>
                <w:i/>
                <w:sz w:val="17"/>
              </w:rPr>
              <w:t xml:space="preserve">Also in the Parish: Sisters of Our Lady of the Missions </w:t>
            </w:r>
          </w:p>
          <w:p w14:paraId="5B32CF10" w14:textId="77777777" w:rsidR="00BB77C6" w:rsidRDefault="00AD2745">
            <w:pPr>
              <w:tabs>
                <w:tab w:val="center" w:pos="1286"/>
                <w:tab w:val="center" w:pos="501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</w:rPr>
              <w:tab/>
            </w:r>
            <w:r>
              <w:rPr>
                <w:rFonts w:ascii="Verdana" w:eastAsia="Verdana" w:hAnsi="Verdana" w:cs="Verdana"/>
                <w:i/>
                <w:sz w:val="17"/>
              </w:rPr>
              <w:t xml:space="preserve">108 Spencer Road, Harrow Weald, HA3 7AR </w:t>
            </w:r>
          </w:p>
          <w:p w14:paraId="473E8F0D" w14:textId="77777777" w:rsidR="00BB77C6" w:rsidRDefault="00AD2745">
            <w:pPr>
              <w:spacing w:after="0"/>
              <w:ind w:left="0" w:right="360" w:firstLine="0"/>
              <w:jc w:val="center"/>
            </w:pPr>
            <w:r>
              <w:rPr>
                <w:rFonts w:ascii="Verdana" w:eastAsia="Verdana" w:hAnsi="Verdana" w:cs="Verdana"/>
                <w:sz w:val="12"/>
              </w:rPr>
              <w:t>Salvatorian Trustees Registered Charity No 231410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7059A18E" w14:textId="77777777" w:rsidR="00AD2745" w:rsidRDefault="00AD2745" w:rsidP="00AD2745">
      <w:pPr>
        <w:spacing w:after="115"/>
        <w:ind w:left="0" w:firstLine="0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</w:t>
      </w:r>
    </w:p>
    <w:p w14:paraId="3997ADB6" w14:textId="77777777" w:rsidR="00BB77C6" w:rsidRDefault="00AD2745" w:rsidP="00AD2745">
      <w:pPr>
        <w:spacing w:after="115"/>
        <w:ind w:left="0" w:firstLine="0"/>
      </w:pPr>
      <w:r>
        <w:rPr>
          <w:rFonts w:ascii="Verdana" w:eastAsia="Verdana" w:hAnsi="Verdana" w:cs="Verdana"/>
          <w:sz w:val="17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</w:rPr>
        <w:t>REGISTRATION FORM FOR FIRST HOLY COMMUNION 202</w:t>
      </w:r>
      <w:r w:rsidR="00D576BF">
        <w:rPr>
          <w:rFonts w:ascii="Times New Roman" w:eastAsia="Times New Roman" w:hAnsi="Times New Roman" w:cs="Times New Roman"/>
          <w:b/>
          <w:sz w:val="32"/>
        </w:rPr>
        <w:t xml:space="preserve">3 </w:t>
      </w:r>
      <w:r>
        <w:rPr>
          <w:rFonts w:ascii="Times New Roman" w:eastAsia="Times New Roman" w:hAnsi="Times New Roman" w:cs="Times New Roman"/>
          <w:b/>
          <w:sz w:val="32"/>
        </w:rPr>
        <w:t>- 202</w:t>
      </w:r>
      <w:r w:rsidR="00D576BF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AEFF2F7" w14:textId="77777777" w:rsidR="00BB77C6" w:rsidRDefault="00AD2745">
      <w:pPr>
        <w:spacing w:after="0"/>
        <w:ind w:left="0" w:firstLine="0"/>
        <w:jc w:val="center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Please complete in BLOCK CAPITALS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248AB06" w14:textId="77777777" w:rsidR="00BB77C6" w:rsidRDefault="00AD2745">
      <w:pPr>
        <w:spacing w:after="0" w:line="216" w:lineRule="auto"/>
        <w:ind w:left="0" w:right="10695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</w:p>
    <w:p w14:paraId="28D5CEFC" w14:textId="77777777" w:rsidR="00D576BF" w:rsidRDefault="00AD2745">
      <w:pPr>
        <w:ind w:left="-5"/>
      </w:pPr>
      <w:r>
        <w:t xml:space="preserve">FULL NAME ……………………………………………………………………...  </w:t>
      </w:r>
      <w:r w:rsidR="00D576BF">
        <w:t xml:space="preserve">                                                   </w:t>
      </w:r>
      <w:r>
        <w:t xml:space="preserve"> </w:t>
      </w:r>
    </w:p>
    <w:p w14:paraId="2D72702A" w14:textId="77777777" w:rsidR="00D576BF" w:rsidRDefault="00D576BF">
      <w:pPr>
        <w:ind w:left="-5"/>
      </w:pPr>
    </w:p>
    <w:p w14:paraId="1A45D433" w14:textId="77777777" w:rsidR="00BB77C6" w:rsidRDefault="00AD2745">
      <w:pPr>
        <w:ind w:left="-5"/>
      </w:pPr>
      <w:r>
        <w:t>D.O.B. …………………</w:t>
      </w:r>
      <w:r w:rsidR="00D576BF">
        <w:t>……….</w:t>
      </w:r>
      <w:r>
        <w:t xml:space="preserve"> </w:t>
      </w:r>
    </w:p>
    <w:p w14:paraId="03EA734F" w14:textId="77777777" w:rsidR="00BB77C6" w:rsidRDefault="00AD2745">
      <w:pPr>
        <w:spacing w:after="0"/>
        <w:ind w:left="0" w:firstLine="0"/>
      </w:pPr>
      <w:r>
        <w:t xml:space="preserve"> </w:t>
      </w:r>
    </w:p>
    <w:p w14:paraId="54565BD0" w14:textId="77777777" w:rsidR="00BB77C6" w:rsidRDefault="00AD2745">
      <w:pPr>
        <w:ind w:left="-5"/>
      </w:pPr>
      <w:r>
        <w:t>HOME ADDRESS …………………………………………………………………………</w:t>
      </w:r>
      <w:r w:rsidR="00D576BF">
        <w:t>….</w:t>
      </w:r>
      <w:r>
        <w:t xml:space="preserve">…………………. </w:t>
      </w:r>
    </w:p>
    <w:p w14:paraId="100D2AA9" w14:textId="77777777" w:rsidR="00BB77C6" w:rsidRDefault="00AD2745">
      <w:pPr>
        <w:spacing w:after="0"/>
        <w:ind w:left="0" w:firstLine="0"/>
      </w:pPr>
      <w:r>
        <w:t xml:space="preserve"> </w:t>
      </w:r>
    </w:p>
    <w:p w14:paraId="642A3EAE" w14:textId="77777777" w:rsidR="00BB77C6" w:rsidRDefault="00AD2745" w:rsidP="00D576BF">
      <w:pPr>
        <w:spacing w:after="0"/>
        <w:ind w:left="0" w:firstLine="0"/>
      </w:pPr>
      <w:r>
        <w:t xml:space="preserve"> ……………………………………………………………………………………………………</w:t>
      </w:r>
      <w:r w:rsidR="00D576BF">
        <w:t>……………….</w:t>
      </w:r>
      <w:r>
        <w:t xml:space="preserve"> </w:t>
      </w:r>
    </w:p>
    <w:p w14:paraId="43B37646" w14:textId="77777777" w:rsidR="00D576BF" w:rsidRDefault="00AD2745">
      <w:pPr>
        <w:ind w:left="-5"/>
      </w:pPr>
      <w:r>
        <w:t xml:space="preserve">PARENTS/ GUARDIANS </w:t>
      </w:r>
    </w:p>
    <w:p w14:paraId="56CD25D5" w14:textId="77777777" w:rsidR="00D576BF" w:rsidRDefault="00D576BF">
      <w:pPr>
        <w:ind w:left="-5"/>
      </w:pPr>
    </w:p>
    <w:p w14:paraId="17314462" w14:textId="77777777" w:rsidR="00BB77C6" w:rsidRDefault="00AD2745">
      <w:pPr>
        <w:ind w:left="-5"/>
      </w:pPr>
      <w:r>
        <w:t>…………………………………………………………………………</w:t>
      </w:r>
      <w:r w:rsidR="00D576BF">
        <w:t>….</w:t>
      </w:r>
      <w:r>
        <w:t>…………</w:t>
      </w:r>
      <w:r w:rsidR="00D576BF">
        <w:t>…………………………….</w:t>
      </w:r>
      <w:r>
        <w:t xml:space="preserve"> </w:t>
      </w:r>
    </w:p>
    <w:p w14:paraId="58191B92" w14:textId="77777777" w:rsidR="00BB77C6" w:rsidRDefault="00AD2745">
      <w:pPr>
        <w:spacing w:after="0"/>
        <w:ind w:left="0" w:firstLine="0"/>
      </w:pPr>
      <w:r>
        <w:t xml:space="preserve">  </w:t>
      </w:r>
    </w:p>
    <w:p w14:paraId="5643A42D" w14:textId="77777777" w:rsidR="00BB77C6" w:rsidRDefault="00AD2745" w:rsidP="00D576BF">
      <w:pPr>
        <w:ind w:left="-5"/>
      </w:pPr>
      <w:r>
        <w:t>TELEPHONE ………………………………………………... EMAIL</w:t>
      </w:r>
      <w:r w:rsidR="00D576BF">
        <w:t>…………………………………………</w:t>
      </w:r>
      <w:r>
        <w:t xml:space="preserve"> </w:t>
      </w:r>
    </w:p>
    <w:p w14:paraId="7BFE4103" w14:textId="77777777" w:rsidR="00BB77C6" w:rsidRDefault="00AD2745">
      <w:pPr>
        <w:spacing w:after="0"/>
        <w:ind w:left="0" w:firstLine="0"/>
      </w:pPr>
      <w:r>
        <w:t xml:space="preserve"> </w:t>
      </w:r>
    </w:p>
    <w:p w14:paraId="64111B28" w14:textId="77777777" w:rsidR="00BB77C6" w:rsidRDefault="00AD2745">
      <w:pPr>
        <w:ind w:left="-5"/>
      </w:pPr>
      <w:r>
        <w:t>SCHOOL …………………………………………………………………</w:t>
      </w:r>
      <w:r w:rsidR="00D576BF">
        <w:t>….</w:t>
      </w:r>
      <w:r>
        <w:t xml:space="preserve"> YEAR GROUP ………………… </w:t>
      </w:r>
    </w:p>
    <w:p w14:paraId="7F4BAC2A" w14:textId="77777777" w:rsidR="00BB77C6" w:rsidRDefault="00AD2745">
      <w:pPr>
        <w:spacing w:after="0"/>
        <w:ind w:left="0" w:firstLine="0"/>
      </w:pPr>
      <w:r>
        <w:t xml:space="preserve"> </w:t>
      </w:r>
    </w:p>
    <w:p w14:paraId="1518B0E9" w14:textId="77777777" w:rsidR="00D576BF" w:rsidRDefault="00AD2745">
      <w:pPr>
        <w:ind w:left="-5"/>
      </w:pPr>
      <w:r>
        <w:t>CHURCH OF BAPTISM …………………………………………………</w:t>
      </w:r>
      <w:r w:rsidR="00D576BF">
        <w:t>….</w:t>
      </w:r>
      <w:r>
        <w:t xml:space="preserve"> </w:t>
      </w:r>
      <w:r w:rsidR="00D576BF">
        <w:t xml:space="preserve">                                           </w:t>
      </w:r>
    </w:p>
    <w:p w14:paraId="6F47929D" w14:textId="77777777" w:rsidR="00D576BF" w:rsidRDefault="00D576BF">
      <w:pPr>
        <w:ind w:left="-5"/>
      </w:pPr>
    </w:p>
    <w:p w14:paraId="27D0852D" w14:textId="77777777" w:rsidR="00BB77C6" w:rsidRDefault="00AD2745">
      <w:pPr>
        <w:ind w:left="-5"/>
      </w:pPr>
      <w:r>
        <w:t>CERTIFICATE ……</w:t>
      </w:r>
      <w:r w:rsidR="00D576BF">
        <w:t>….</w:t>
      </w:r>
      <w:r>
        <w:t>………</w:t>
      </w:r>
      <w:r w:rsidR="00D576BF">
        <w:t>………………….</w:t>
      </w:r>
      <w:r>
        <w:t xml:space="preserve"> </w:t>
      </w:r>
    </w:p>
    <w:p w14:paraId="0591D7CF" w14:textId="77777777" w:rsidR="00BB77C6" w:rsidRDefault="00AD2745">
      <w:pPr>
        <w:spacing w:after="0"/>
        <w:ind w:left="0" w:firstLine="0"/>
      </w:pPr>
      <w:r>
        <w:t xml:space="preserve"> </w:t>
      </w:r>
    </w:p>
    <w:p w14:paraId="4710C61D" w14:textId="77777777" w:rsidR="00BB77C6" w:rsidRDefault="00AD2745">
      <w:pPr>
        <w:spacing w:after="0"/>
        <w:ind w:left="0" w:firstLine="0"/>
      </w:pPr>
      <w:r>
        <w:t xml:space="preserve"> </w:t>
      </w:r>
    </w:p>
    <w:p w14:paraId="698D1CED" w14:textId="77777777" w:rsidR="00BB77C6" w:rsidRDefault="00AD2745" w:rsidP="00D576BF">
      <w:pPr>
        <w:ind w:left="-5"/>
      </w:pPr>
      <w:r>
        <w:t xml:space="preserve">ADDITIONAL INFORMATION (allergies, medical info, learning difficulties, etc)  </w:t>
      </w:r>
    </w:p>
    <w:p w14:paraId="659B9A7E" w14:textId="77777777" w:rsidR="00BB77C6" w:rsidRDefault="00AD2745" w:rsidP="00D576BF">
      <w:pPr>
        <w:spacing w:after="0"/>
        <w:ind w:left="0" w:firstLine="0"/>
      </w:pPr>
      <w:r>
        <w:t xml:space="preserve"> ……………………………………………………………………………………………………………...……… </w:t>
      </w:r>
    </w:p>
    <w:p w14:paraId="1D82D148" w14:textId="77777777" w:rsidR="00BB77C6" w:rsidRDefault="00AD2745">
      <w:pPr>
        <w:spacing w:after="0"/>
        <w:ind w:left="0" w:firstLine="0"/>
      </w:pPr>
      <w:r>
        <w:t xml:space="preserve"> </w:t>
      </w:r>
    </w:p>
    <w:p w14:paraId="3EA37426" w14:textId="77777777" w:rsidR="00BB77C6" w:rsidRDefault="00AD2745" w:rsidP="00D576BF">
      <w:pPr>
        <w:spacing w:after="0"/>
        <w:ind w:left="0" w:firstLine="0"/>
      </w:pPr>
      <w:r>
        <w:t xml:space="preserve"> ………………………………………………………………………………………………………………...… </w:t>
      </w:r>
    </w:p>
    <w:p w14:paraId="1FABAA1A" w14:textId="77777777" w:rsidR="00BB77C6" w:rsidRDefault="00AD2745">
      <w:pPr>
        <w:spacing w:after="0"/>
        <w:ind w:left="0" w:firstLine="0"/>
      </w:pPr>
      <w:r>
        <w:t xml:space="preserve"> </w:t>
      </w:r>
    </w:p>
    <w:p w14:paraId="17A96830" w14:textId="77777777" w:rsidR="00BB77C6" w:rsidRDefault="00AD2745" w:rsidP="00D576BF">
      <w:pPr>
        <w:spacing w:after="0"/>
        <w:ind w:left="0" w:firstLine="0"/>
      </w:pPr>
      <w:r>
        <w:t xml:space="preserve"> RELATIVES ALSO RECEIVING </w:t>
      </w:r>
      <w:r w:rsidR="00D576BF">
        <w:t>FIRST HOLY COMMUNION/</w:t>
      </w:r>
      <w:r>
        <w:t>CONFIRMATION</w:t>
      </w:r>
      <w:r w:rsidR="00D576BF">
        <w:t xml:space="preserve"> </w:t>
      </w:r>
      <w:r>
        <w:t xml:space="preserve">-   </w:t>
      </w:r>
      <w:r w:rsidR="00D576BF">
        <w:t>YES / NO</w:t>
      </w:r>
      <w:r>
        <w:t xml:space="preserve"> </w:t>
      </w:r>
    </w:p>
    <w:p w14:paraId="590EAA84" w14:textId="77777777" w:rsidR="00BB77C6" w:rsidRDefault="00AD2745">
      <w:pPr>
        <w:spacing w:after="0"/>
        <w:ind w:left="0" w:firstLine="0"/>
      </w:pPr>
      <w:r>
        <w:t xml:space="preserve"> </w:t>
      </w:r>
    </w:p>
    <w:p w14:paraId="22B062D2" w14:textId="77777777" w:rsidR="00BB77C6" w:rsidRDefault="00AD2745" w:rsidP="00D576BF">
      <w:pPr>
        <w:spacing w:after="0"/>
        <w:ind w:left="0" w:firstLine="0"/>
      </w:pPr>
      <w:r>
        <w:t xml:space="preserve"> NAMES, IF YES ………………………………………………………………………………………………... </w:t>
      </w:r>
    </w:p>
    <w:p w14:paraId="63CBD619" w14:textId="77777777" w:rsidR="00BB77C6" w:rsidRDefault="00AD2745">
      <w:pPr>
        <w:spacing w:after="0"/>
        <w:ind w:left="0" w:firstLine="0"/>
      </w:pPr>
      <w:r>
        <w:t xml:space="preserve"> </w:t>
      </w:r>
    </w:p>
    <w:p w14:paraId="1DE165AF" w14:textId="77777777" w:rsidR="00BB77C6" w:rsidRDefault="00AD2745" w:rsidP="00D576BF">
      <w:pPr>
        <w:ind w:left="-5"/>
      </w:pPr>
      <w:r>
        <w:t xml:space="preserve"> </w:t>
      </w:r>
    </w:p>
    <w:p w14:paraId="6B06B3ED" w14:textId="77777777" w:rsidR="00BB77C6" w:rsidRDefault="00AD2745" w:rsidP="00D576BF">
      <w:pPr>
        <w:ind w:left="-5"/>
      </w:pPr>
      <w:r>
        <w:t>£30 COURSE FEE PAID</w:t>
      </w:r>
      <w:r w:rsidR="00D576BF">
        <w:t xml:space="preserve"> </w:t>
      </w:r>
      <w:r>
        <w:t xml:space="preserve">-   </w:t>
      </w:r>
      <w:r w:rsidR="00D576BF">
        <w:t>YES / NO</w:t>
      </w:r>
      <w:r>
        <w:t xml:space="preserve"> </w:t>
      </w:r>
    </w:p>
    <w:sectPr w:rsidR="00BB77C6">
      <w:pgSz w:w="11906" w:h="16838"/>
      <w:pgMar w:top="650" w:right="548" w:bottom="1440" w:left="5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C6"/>
    <w:rsid w:val="00AD2745"/>
    <w:rsid w:val="00BB77C6"/>
    <w:rsid w:val="00D04A3D"/>
    <w:rsid w:val="00D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338E"/>
  <w15:docId w15:val="{196E593B-5CBE-42D8-9D97-5A0F6E1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Form.docx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Form.docx</dc:title>
  <dc:subject/>
  <dc:creator>Nancy Chan-Maguire (MTP - Nurse)</dc:creator>
  <cp:keywords/>
  <cp:lastModifiedBy>Mario Dominic Lainez SDS</cp:lastModifiedBy>
  <cp:revision>2</cp:revision>
  <cp:lastPrinted>2023-09-14T10:39:00Z</cp:lastPrinted>
  <dcterms:created xsi:type="dcterms:W3CDTF">2023-09-16T10:57:00Z</dcterms:created>
  <dcterms:modified xsi:type="dcterms:W3CDTF">2023-09-16T10:57:00Z</dcterms:modified>
</cp:coreProperties>
</file>